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05" w:rsidRPr="00B22C3C" w:rsidRDefault="003C5809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47C987" wp14:editId="4F0AEFC6">
            <wp:simplePos x="0" y="0"/>
            <wp:positionH relativeFrom="column">
              <wp:posOffset>-648335</wp:posOffset>
            </wp:positionH>
            <wp:positionV relativeFrom="paragraph">
              <wp:posOffset>-351155</wp:posOffset>
            </wp:positionV>
            <wp:extent cx="3457575" cy="2368550"/>
            <wp:effectExtent l="0" t="0" r="0" b="0"/>
            <wp:wrapNone/>
            <wp:docPr id="1" name="Imagem 1" descr="C:\Users\rbarao.MONTIJO\Documents\Gabinete da Juventude\young flea market\Logo Young Marke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arao.MONTIJO\Documents\Gabinete da Juventude\young flea market\Logo Young Market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C3C" w:rsidRPr="00B22C3C">
        <w:rPr>
          <w:b/>
        </w:rPr>
        <w:t xml:space="preserve">                                                                                         </w:t>
      </w:r>
      <w:r w:rsidR="00B22C3C" w:rsidRPr="00B22C3C">
        <w:rPr>
          <w:b/>
          <w:sz w:val="44"/>
          <w:szCs w:val="44"/>
        </w:rPr>
        <w:t>FICHA DE INSCRIÇÃO</w:t>
      </w:r>
    </w:p>
    <w:p w:rsidR="003C5809" w:rsidRDefault="00B22C3C">
      <w:pPr>
        <w:rPr>
          <w:b/>
          <w:sz w:val="40"/>
          <w:szCs w:val="40"/>
        </w:rPr>
      </w:pPr>
      <w:r w:rsidRPr="00B22C3C">
        <w:rPr>
          <w:b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 xml:space="preserve">                        </w:t>
      </w:r>
      <w:r w:rsidRPr="00B22C3C">
        <w:rPr>
          <w:b/>
          <w:sz w:val="40"/>
          <w:szCs w:val="40"/>
        </w:rPr>
        <w:t>Edição Especial de Natal</w:t>
      </w:r>
      <w:r w:rsidR="003C5809">
        <w:rPr>
          <w:b/>
          <w:sz w:val="40"/>
          <w:szCs w:val="40"/>
        </w:rPr>
        <w:t xml:space="preserve">   </w:t>
      </w:r>
    </w:p>
    <w:p w:rsidR="003C5809" w:rsidRDefault="003C580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Solidária</w:t>
      </w:r>
    </w:p>
    <w:p w:rsidR="00B22C3C" w:rsidRPr="00B22C3C" w:rsidRDefault="00B22C3C">
      <w:pPr>
        <w:rPr>
          <w:b/>
          <w:sz w:val="32"/>
          <w:szCs w:val="32"/>
        </w:rPr>
      </w:pPr>
      <w:r w:rsidRPr="00B22C3C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                           </w:t>
      </w:r>
      <w:r w:rsidRPr="00B22C3C">
        <w:rPr>
          <w:b/>
          <w:sz w:val="32"/>
          <w:szCs w:val="32"/>
        </w:rPr>
        <w:t xml:space="preserve">26 </w:t>
      </w:r>
      <w:proofErr w:type="gramStart"/>
      <w:r w:rsidRPr="00B22C3C">
        <w:rPr>
          <w:b/>
          <w:sz w:val="32"/>
          <w:szCs w:val="32"/>
        </w:rPr>
        <w:t>de</w:t>
      </w:r>
      <w:proofErr w:type="gramEnd"/>
      <w:r w:rsidRPr="00B22C3C">
        <w:rPr>
          <w:b/>
          <w:sz w:val="32"/>
          <w:szCs w:val="32"/>
        </w:rPr>
        <w:t xml:space="preserve"> Novembro</w:t>
      </w:r>
      <w:r>
        <w:rPr>
          <w:b/>
          <w:sz w:val="32"/>
          <w:szCs w:val="32"/>
        </w:rPr>
        <w:t xml:space="preserve"> 2016</w:t>
      </w:r>
    </w:p>
    <w:p w:rsidR="00B22C3C" w:rsidRPr="00B22C3C" w:rsidRDefault="00B22C3C">
      <w:pPr>
        <w:rPr>
          <w:b/>
          <w:sz w:val="32"/>
          <w:szCs w:val="32"/>
        </w:rPr>
      </w:pPr>
      <w:r w:rsidRPr="00B22C3C">
        <w:rPr>
          <w:b/>
          <w:sz w:val="32"/>
          <w:szCs w:val="32"/>
        </w:rPr>
        <w:t xml:space="preserve">                                                    </w:t>
      </w:r>
      <w:r>
        <w:rPr>
          <w:b/>
          <w:sz w:val="32"/>
          <w:szCs w:val="32"/>
        </w:rPr>
        <w:t xml:space="preserve">          </w:t>
      </w:r>
      <w:r w:rsidRPr="00B22C3C">
        <w:rPr>
          <w:b/>
          <w:sz w:val="32"/>
          <w:szCs w:val="32"/>
        </w:rPr>
        <w:t xml:space="preserve">10h00|14h00 </w:t>
      </w:r>
    </w:p>
    <w:p w:rsidR="00B22C3C" w:rsidRPr="00B22C3C" w:rsidRDefault="00B22C3C">
      <w:pPr>
        <w:rPr>
          <w:b/>
          <w:sz w:val="32"/>
          <w:szCs w:val="32"/>
        </w:rPr>
      </w:pPr>
      <w:r w:rsidRPr="00B22C3C">
        <w:rPr>
          <w:b/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       </w:t>
      </w:r>
      <w:r w:rsidRPr="00B22C3C">
        <w:rPr>
          <w:b/>
          <w:sz w:val="32"/>
          <w:szCs w:val="32"/>
        </w:rPr>
        <w:t>Átrio do Mercado Municipal</w:t>
      </w:r>
    </w:p>
    <w:tbl>
      <w:tblPr>
        <w:tblpPr w:leftFromText="141" w:rightFromText="141" w:vertAnchor="page" w:horzAnchor="margin" w:tblpY="5538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5096"/>
      </w:tblGrid>
      <w:tr w:rsidR="00B22C3C" w:rsidTr="003C5809">
        <w:trPr>
          <w:trHeight w:val="237"/>
        </w:trPr>
        <w:tc>
          <w:tcPr>
            <w:tcW w:w="10189" w:type="dxa"/>
            <w:gridSpan w:val="2"/>
          </w:tcPr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</w:t>
            </w: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</w:tc>
      </w:tr>
      <w:tr w:rsidR="00B22C3C" w:rsidTr="003C5809">
        <w:trPr>
          <w:trHeight w:val="237"/>
        </w:trPr>
        <w:tc>
          <w:tcPr>
            <w:tcW w:w="5093" w:type="dxa"/>
          </w:tcPr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Idade: </w:t>
            </w: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6" w:type="dxa"/>
          </w:tcPr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nascimento: </w:t>
            </w:r>
          </w:p>
        </w:tc>
      </w:tr>
      <w:tr w:rsidR="00B22C3C" w:rsidTr="003C5809">
        <w:trPr>
          <w:trHeight w:val="237"/>
        </w:trPr>
        <w:tc>
          <w:tcPr>
            <w:tcW w:w="10189" w:type="dxa"/>
            <w:gridSpan w:val="2"/>
          </w:tcPr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Morada: </w:t>
            </w: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</w:tc>
      </w:tr>
      <w:tr w:rsidR="00B22C3C" w:rsidTr="003C5809">
        <w:trPr>
          <w:trHeight w:val="237"/>
        </w:trPr>
        <w:tc>
          <w:tcPr>
            <w:tcW w:w="5093" w:type="dxa"/>
          </w:tcPr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6" w:type="dxa"/>
          </w:tcPr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Localidade: </w:t>
            </w:r>
          </w:p>
        </w:tc>
      </w:tr>
      <w:tr w:rsidR="00B22C3C" w:rsidTr="003C5809">
        <w:trPr>
          <w:trHeight w:val="237"/>
        </w:trPr>
        <w:tc>
          <w:tcPr>
            <w:tcW w:w="10189" w:type="dxa"/>
            <w:gridSpan w:val="2"/>
          </w:tcPr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Email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</w:tc>
      </w:tr>
      <w:tr w:rsidR="00B22C3C" w:rsidTr="003C5809">
        <w:trPr>
          <w:trHeight w:val="237"/>
        </w:trPr>
        <w:tc>
          <w:tcPr>
            <w:tcW w:w="10189" w:type="dxa"/>
            <w:gridSpan w:val="2"/>
          </w:tcPr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Breve descrição dos produtos para venda| Atividade proposta: </w:t>
            </w: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  <w:p w:rsidR="00B22C3C" w:rsidRDefault="00B22C3C" w:rsidP="003C580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F3C05" w:rsidRDefault="007F3C05" w:rsidP="007F3C0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22C3C" w:rsidRDefault="00B22C3C" w:rsidP="007F3C0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22C3C" w:rsidRDefault="003C5809" w:rsidP="007F3C05">
      <w:pPr>
        <w:pStyle w:val="Default"/>
        <w:rPr>
          <w:rFonts w:cstheme="minorBid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F006B" wp14:editId="199FD108">
                <wp:simplePos x="0" y="0"/>
                <wp:positionH relativeFrom="column">
                  <wp:posOffset>3580765</wp:posOffset>
                </wp:positionH>
                <wp:positionV relativeFrom="paragraph">
                  <wp:posOffset>4185920</wp:posOffset>
                </wp:positionV>
                <wp:extent cx="391795" cy="281940"/>
                <wp:effectExtent l="0" t="0" r="27305" b="2286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19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BE11D" id="Rectângulo 4" o:spid="_x0000_s1026" style="position:absolute;margin-left:281.95pt;margin-top:329.6pt;width:30.8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" filled="f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A6C1B" wp14:editId="7852264A">
                <wp:simplePos x="0" y="0"/>
                <wp:positionH relativeFrom="column">
                  <wp:posOffset>2415540</wp:posOffset>
                </wp:positionH>
                <wp:positionV relativeFrom="paragraph">
                  <wp:posOffset>4185285</wp:posOffset>
                </wp:positionV>
                <wp:extent cx="391795" cy="282575"/>
                <wp:effectExtent l="0" t="0" r="27305" b="22225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825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2D16F" id="Rectângulo 3" o:spid="_x0000_s1026" style="position:absolute;margin-left:190.2pt;margin-top:329.55pt;width:30.8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" filled="f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E6F6" wp14:editId="7F102B6D">
                <wp:simplePos x="0" y="0"/>
                <wp:positionH relativeFrom="column">
                  <wp:posOffset>1588770</wp:posOffset>
                </wp:positionH>
                <wp:positionV relativeFrom="paragraph">
                  <wp:posOffset>4185920</wp:posOffset>
                </wp:positionV>
                <wp:extent cx="369570" cy="271145"/>
                <wp:effectExtent l="0" t="0" r="11430" b="1460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61991" id="Rectângulo 2" o:spid="_x0000_s1026" style="position:absolute;margin-left:125.1pt;margin-top:329.6pt;width:29.1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" filled="f" strokecolor="black [3213]" strokeweight=".25pt"/>
            </w:pict>
          </mc:Fallback>
        </mc:AlternateContent>
      </w:r>
    </w:p>
    <w:tbl>
      <w:tblPr>
        <w:tblpPr w:leftFromText="141" w:rightFromText="141" w:vertAnchor="text" w:horzAnchor="margin" w:tblpY="766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7"/>
      </w:tblGrid>
      <w:tr w:rsidR="00B22C3C" w:rsidTr="00B22C3C">
        <w:trPr>
          <w:trHeight w:val="787"/>
        </w:trPr>
        <w:tc>
          <w:tcPr>
            <w:tcW w:w="10127" w:type="dxa"/>
          </w:tcPr>
          <w:p w:rsidR="00B22C3C" w:rsidRDefault="00B22C3C" w:rsidP="00B22C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“</w:t>
            </w:r>
            <w:proofErr w:type="spellStart"/>
            <w:r>
              <w:rPr>
                <w:sz w:val="20"/>
                <w:szCs w:val="20"/>
              </w:rPr>
              <w:t>young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Market</w:t>
            </w:r>
            <w:proofErr w:type="spellEnd"/>
            <w:r>
              <w:rPr>
                <w:sz w:val="20"/>
                <w:szCs w:val="20"/>
              </w:rPr>
              <w:t xml:space="preserve">” podes vender ou trocar todo o tipo de artigos em segunda mão: </w:t>
            </w:r>
            <w:proofErr w:type="spellStart"/>
            <w:r>
              <w:rPr>
                <w:sz w:val="20"/>
                <w:szCs w:val="20"/>
              </w:rPr>
              <w:t>CDs</w:t>
            </w:r>
            <w:proofErr w:type="spellEnd"/>
            <w:r>
              <w:rPr>
                <w:sz w:val="20"/>
                <w:szCs w:val="20"/>
              </w:rPr>
              <w:t xml:space="preserve">, Discos, acessórios, livros, roupa, sapatos, bijuteria, etc. Esta é uma ótima oportunidade em tempo de crise! Aparece e passa um dia diferente. Estamos à tua </w:t>
            </w:r>
            <w:proofErr w:type="gramStart"/>
            <w:r>
              <w:rPr>
                <w:sz w:val="20"/>
                <w:szCs w:val="20"/>
              </w:rPr>
              <w:t>espera !</w:t>
            </w:r>
            <w:proofErr w:type="gramEnd"/>
          </w:p>
        </w:tc>
      </w:tr>
    </w:tbl>
    <w:tbl>
      <w:tblPr>
        <w:tblpPr w:leftFromText="141" w:rightFromText="141" w:vertAnchor="text" w:horzAnchor="margin" w:tblpY="2086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7"/>
      </w:tblGrid>
      <w:tr w:rsidR="00B22C3C" w:rsidTr="00B22C3C">
        <w:trPr>
          <w:trHeight w:val="1152"/>
        </w:trPr>
        <w:tc>
          <w:tcPr>
            <w:tcW w:w="9977" w:type="dxa"/>
          </w:tcPr>
          <w:p w:rsidR="00B22C3C" w:rsidRDefault="00B22C3C" w:rsidP="00B22C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reservares o teu lugar envia a tua inscrição para:</w:t>
            </w:r>
          </w:p>
          <w:p w:rsidR="00B22C3C" w:rsidRDefault="00B22C3C" w:rsidP="00B22C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E-mail: </w:t>
            </w:r>
            <w:r w:rsidR="00E50FB4">
              <w:rPr>
                <w:b/>
                <w:bCs/>
                <w:i/>
                <w:iCs/>
                <w:sz w:val="20"/>
                <w:szCs w:val="20"/>
              </w:rPr>
              <w:t>juventude@mun-montijo.pt</w:t>
            </w:r>
            <w:bookmarkStart w:id="0" w:name="_GoBack"/>
            <w:bookmarkEnd w:id="0"/>
          </w:p>
          <w:p w:rsidR="00B22C3C" w:rsidRDefault="00B22C3C" w:rsidP="00B22C3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[Inscrições até</w:t>
            </w:r>
            <w:r w:rsidR="003C5809">
              <w:rPr>
                <w:b/>
                <w:bCs/>
                <w:i/>
                <w:iCs/>
                <w:sz w:val="26"/>
                <w:szCs w:val="26"/>
              </w:rPr>
              <w:t xml:space="preserve"> 25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de </w:t>
            </w:r>
            <w:r w:rsidR="003C5809">
              <w:rPr>
                <w:b/>
                <w:bCs/>
                <w:i/>
                <w:iCs/>
                <w:sz w:val="26"/>
                <w:szCs w:val="26"/>
              </w:rPr>
              <w:t xml:space="preserve">Novembro </w:t>
            </w:r>
            <w:r>
              <w:rPr>
                <w:b/>
                <w:bCs/>
                <w:i/>
                <w:iCs/>
                <w:sz w:val="26"/>
                <w:szCs w:val="26"/>
              </w:rPr>
              <w:t>de 2016]</w:t>
            </w:r>
          </w:p>
          <w:p w:rsidR="00B22C3C" w:rsidRDefault="00B22C3C" w:rsidP="00B22C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Nota: A organização reserva-se o direito de selecionar os participantes e de anular o evento caso se verifiquem condições meteorológicas adversas ou número de participantes insuficientes.</w:t>
            </w:r>
          </w:p>
        </w:tc>
      </w:tr>
    </w:tbl>
    <w:p w:rsidR="007F3C05" w:rsidRDefault="00703435">
      <w:r>
        <w:t xml:space="preserve">Bancas| </w:t>
      </w:r>
      <w:proofErr w:type="gramStart"/>
      <w:r>
        <w:t>Expositores       Sim</w:t>
      </w:r>
      <w:proofErr w:type="gramEnd"/>
      <w:r w:rsidR="003C5809">
        <w:t xml:space="preserve">                    Nº                               Não </w:t>
      </w:r>
    </w:p>
    <w:sectPr w:rsidR="007F3C05" w:rsidSect="00B22C3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C3"/>
    <w:rsid w:val="000533DE"/>
    <w:rsid w:val="000C7610"/>
    <w:rsid w:val="001D48C3"/>
    <w:rsid w:val="002C6973"/>
    <w:rsid w:val="002E6748"/>
    <w:rsid w:val="00302DDD"/>
    <w:rsid w:val="003C5809"/>
    <w:rsid w:val="00452C73"/>
    <w:rsid w:val="005636B5"/>
    <w:rsid w:val="005927B1"/>
    <w:rsid w:val="006623D6"/>
    <w:rsid w:val="00703435"/>
    <w:rsid w:val="00710767"/>
    <w:rsid w:val="0073034F"/>
    <w:rsid w:val="00752619"/>
    <w:rsid w:val="00761D43"/>
    <w:rsid w:val="007D7DAA"/>
    <w:rsid w:val="007E185C"/>
    <w:rsid w:val="007F3C05"/>
    <w:rsid w:val="008A3CF4"/>
    <w:rsid w:val="008D6619"/>
    <w:rsid w:val="00967615"/>
    <w:rsid w:val="00B11342"/>
    <w:rsid w:val="00B22C3C"/>
    <w:rsid w:val="00BD2B14"/>
    <w:rsid w:val="00D22DD8"/>
    <w:rsid w:val="00E50FB4"/>
    <w:rsid w:val="00E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E991E-DCF5-4AA1-B2FB-AF91730F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3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Isabel Pereira Barão</dc:creator>
  <cp:lastModifiedBy>Ana Cristina Silva Santos</cp:lastModifiedBy>
  <cp:revision>5</cp:revision>
  <dcterms:created xsi:type="dcterms:W3CDTF">2016-10-26T16:27:00Z</dcterms:created>
  <dcterms:modified xsi:type="dcterms:W3CDTF">2016-11-22T15:19:00Z</dcterms:modified>
</cp:coreProperties>
</file>